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6B87" w14:textId="4A2BB6F0" w:rsidR="009A5EF7" w:rsidRDefault="00990BE6" w:rsidP="003E14A7">
      <w:pPr>
        <w:wordWrap w:val="0"/>
        <w:spacing w:line="440" w:lineRule="exact"/>
        <w:jc w:val="right"/>
      </w:pPr>
      <w:r w:rsidRPr="003E14A7">
        <w:rPr>
          <w:rFonts w:hint="eastAsia"/>
        </w:rPr>
        <w:t>年　　　月　　　日</w:t>
      </w:r>
      <w:r w:rsidR="00FC6D51" w:rsidRPr="003E14A7">
        <w:rPr>
          <w:rFonts w:hint="eastAsia"/>
        </w:rPr>
        <w:t xml:space="preserve">　</w:t>
      </w:r>
    </w:p>
    <w:p w14:paraId="7C86E27F" w14:textId="77777777" w:rsidR="00A67B48" w:rsidRPr="00A67B48" w:rsidRDefault="00A67B48" w:rsidP="00A67B48">
      <w:pPr>
        <w:spacing w:line="300" w:lineRule="exact"/>
        <w:jc w:val="left"/>
        <w:rPr>
          <w:sz w:val="12"/>
        </w:rPr>
      </w:pPr>
    </w:p>
    <w:p w14:paraId="5DAC14C7" w14:textId="41271A20" w:rsidR="00990BE6" w:rsidRPr="00F22B7B" w:rsidRDefault="00F22B7B" w:rsidP="001F0157">
      <w:pPr>
        <w:spacing w:line="500" w:lineRule="exact"/>
        <w:jc w:val="center"/>
        <w:rPr>
          <w:b/>
          <w:sz w:val="28"/>
        </w:rPr>
      </w:pPr>
      <w:r w:rsidRPr="009900F8">
        <w:rPr>
          <w:rFonts w:hint="eastAsia"/>
          <w:b/>
          <w:sz w:val="32"/>
        </w:rPr>
        <w:t>202</w:t>
      </w:r>
      <w:r w:rsidR="009F5F21">
        <w:rPr>
          <w:rFonts w:hint="eastAsia"/>
          <w:b/>
          <w:sz w:val="32"/>
        </w:rPr>
        <w:t>6</w:t>
      </w:r>
      <w:r w:rsidR="00990BE6" w:rsidRPr="009900F8">
        <w:rPr>
          <w:rFonts w:hint="eastAsia"/>
          <w:b/>
          <w:sz w:val="32"/>
        </w:rPr>
        <w:t>年度</w:t>
      </w:r>
      <w:r>
        <w:rPr>
          <w:rFonts w:hint="eastAsia"/>
          <w:b/>
          <w:sz w:val="28"/>
        </w:rPr>
        <w:t xml:space="preserve"> </w:t>
      </w:r>
      <w:r w:rsidR="00990BE6" w:rsidRPr="00F22B7B">
        <w:rPr>
          <w:rFonts w:hint="eastAsia"/>
          <w:b/>
          <w:sz w:val="32"/>
        </w:rPr>
        <w:t>山梨学院大学</w:t>
      </w:r>
      <w:r w:rsidR="00FC6D51" w:rsidRPr="00F22B7B">
        <w:rPr>
          <w:rFonts w:hint="eastAsia"/>
          <w:b/>
          <w:sz w:val="32"/>
        </w:rPr>
        <w:t xml:space="preserve"> </w:t>
      </w:r>
      <w:r w:rsidR="00990BE6" w:rsidRPr="00F566CB">
        <w:rPr>
          <w:rFonts w:hint="eastAsia"/>
          <w:b/>
          <w:spacing w:val="49"/>
          <w:kern w:val="0"/>
          <w:sz w:val="40"/>
          <w:fitText w:val="1372" w:id="-1498102782"/>
        </w:rPr>
        <w:t>推薦</w:t>
      </w:r>
      <w:r w:rsidR="00990BE6" w:rsidRPr="00F566CB">
        <w:rPr>
          <w:rFonts w:hint="eastAsia"/>
          <w:b/>
          <w:kern w:val="0"/>
          <w:sz w:val="40"/>
          <w:fitText w:val="1372" w:id="-1498102782"/>
        </w:rPr>
        <w:t>書</w:t>
      </w:r>
    </w:p>
    <w:p w14:paraId="2DA5ECD6" w14:textId="77777777" w:rsidR="00990BE6" w:rsidRPr="00F22B7B" w:rsidRDefault="0054327D" w:rsidP="00FC6D51">
      <w:pPr>
        <w:spacing w:line="400" w:lineRule="exact"/>
        <w:jc w:val="center"/>
        <w:rPr>
          <w:b/>
          <w:sz w:val="28"/>
        </w:rPr>
      </w:pPr>
      <w:r w:rsidRPr="00F22B7B">
        <w:rPr>
          <w:rFonts w:hint="eastAsia"/>
          <w:b/>
          <w:sz w:val="28"/>
        </w:rPr>
        <w:t>【</w:t>
      </w:r>
      <w:r w:rsidR="00990BE6" w:rsidRPr="00F22B7B">
        <w:rPr>
          <w:rFonts w:hint="eastAsia"/>
          <w:b/>
          <w:sz w:val="28"/>
        </w:rPr>
        <w:t>学校推薦型選抜用】</w:t>
      </w:r>
    </w:p>
    <w:p w14:paraId="517B9FB7" w14:textId="77777777" w:rsidR="00FC6D51" w:rsidRPr="00F22B7B" w:rsidRDefault="00FC6D51" w:rsidP="003E14A7">
      <w:pPr>
        <w:ind w:firstLineChars="100" w:firstLine="220"/>
        <w:rPr>
          <w:sz w:val="22"/>
        </w:rPr>
      </w:pPr>
      <w:r w:rsidRPr="00F22B7B">
        <w:rPr>
          <w:rFonts w:hint="eastAsia"/>
          <w:sz w:val="22"/>
        </w:rPr>
        <w:t>学</w:t>
      </w:r>
      <w:r w:rsidR="0054327D" w:rsidRPr="00F22B7B">
        <w:rPr>
          <w:rFonts w:hint="eastAsia"/>
          <w:sz w:val="22"/>
        </w:rPr>
        <w:t xml:space="preserve"> </w:t>
      </w:r>
      <w:r w:rsidRPr="00F22B7B">
        <w:rPr>
          <w:rFonts w:hint="eastAsia"/>
          <w:sz w:val="22"/>
        </w:rPr>
        <w:t xml:space="preserve">長　</w:t>
      </w:r>
      <w:r w:rsidRPr="009F5F21">
        <w:rPr>
          <w:rFonts w:hint="eastAsia"/>
          <w:spacing w:val="93"/>
          <w:kern w:val="0"/>
          <w:sz w:val="22"/>
          <w:fitText w:val="1440" w:id="-1498105600"/>
        </w:rPr>
        <w:t>青山貴</w:t>
      </w:r>
      <w:r w:rsidRPr="009F5F21">
        <w:rPr>
          <w:rFonts w:hint="eastAsia"/>
          <w:spacing w:val="1"/>
          <w:kern w:val="0"/>
          <w:sz w:val="22"/>
          <w:fitText w:val="1440" w:id="-1498105600"/>
        </w:rPr>
        <w:t>子</w:t>
      </w:r>
      <w:r w:rsidRPr="00F22B7B">
        <w:rPr>
          <w:rFonts w:hint="eastAsia"/>
          <w:sz w:val="22"/>
        </w:rPr>
        <w:t xml:space="preserve">　殿</w:t>
      </w:r>
    </w:p>
    <w:p w14:paraId="0EAAFE62" w14:textId="77777777" w:rsidR="00990BE6" w:rsidRDefault="00990BE6" w:rsidP="0054327D">
      <w:pPr>
        <w:spacing w:line="60" w:lineRule="exact"/>
      </w:pPr>
    </w:p>
    <w:tbl>
      <w:tblPr>
        <w:tblStyle w:val="a3"/>
        <w:tblW w:w="8577" w:type="dxa"/>
        <w:tblInd w:w="704" w:type="dxa"/>
        <w:tblLook w:val="04A0" w:firstRow="1" w:lastRow="0" w:firstColumn="1" w:lastColumn="0" w:noHBand="0" w:noVBand="1"/>
      </w:tblPr>
      <w:tblGrid>
        <w:gridCol w:w="851"/>
        <w:gridCol w:w="2975"/>
        <w:gridCol w:w="283"/>
        <w:gridCol w:w="1119"/>
        <w:gridCol w:w="3349"/>
      </w:tblGrid>
      <w:tr w:rsidR="00AB1B55" w14:paraId="0FDDFAB5" w14:textId="77777777" w:rsidTr="00F24467">
        <w:trPr>
          <w:trHeight w:val="474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EDB357" w14:textId="77777777" w:rsidR="00AB1B55" w:rsidRDefault="00AB1B55" w:rsidP="008466A2">
            <w:r>
              <w:rPr>
                <w:rFonts w:hint="eastAsia"/>
              </w:rPr>
              <w:t>学校名</w:t>
            </w: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A060438" w14:textId="77777777" w:rsidR="00AB1B55" w:rsidRPr="00C6383F" w:rsidRDefault="00AB1B55" w:rsidP="00290738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CBC99" w14:textId="77777777" w:rsidR="00AB1B55" w:rsidRDefault="00AB1B55" w:rsidP="00990BE6"/>
        </w:tc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3C14C6" w14:textId="77777777" w:rsidR="00AB1B55" w:rsidRDefault="00AB1B55" w:rsidP="008466A2">
            <w:r>
              <w:rPr>
                <w:rFonts w:hint="eastAsia"/>
              </w:rPr>
              <w:t>学校長名</w:t>
            </w:r>
          </w:p>
        </w:tc>
        <w:tc>
          <w:tcPr>
            <w:tcW w:w="33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F5A593" w14:textId="59B31E94" w:rsidR="00AB1B55" w:rsidRDefault="008F10AD" w:rsidP="00290738">
            <w:pPr>
              <w:jc w:val="center"/>
            </w:pPr>
            <w:r>
              <w:rPr>
                <w:rFonts w:hint="eastAsia"/>
              </w:rPr>
              <w:t xml:space="preserve"> 　　　　　　　　　　　　　</w:t>
            </w:r>
            <w:r w:rsidR="003849C0">
              <w:rPr>
                <w:rFonts w:hint="eastAsia"/>
              </w:rPr>
              <w:t>㊞</w:t>
            </w:r>
          </w:p>
        </w:tc>
      </w:tr>
      <w:tr w:rsidR="00AB1B55" w14:paraId="354A43B5" w14:textId="77777777" w:rsidTr="002939B1">
        <w:trPr>
          <w:trHeight w:val="679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E7A05C" w14:textId="77777777" w:rsidR="00AB1B55" w:rsidRDefault="00AB1B55"/>
        </w:tc>
        <w:tc>
          <w:tcPr>
            <w:tcW w:w="29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FC283" w14:textId="77777777" w:rsidR="00AB1B55" w:rsidRDefault="00AB1B55"/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D5F44F" w14:textId="77777777" w:rsidR="00AB1B55" w:rsidRDefault="00AB1B55"/>
        </w:tc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0A3094" w14:textId="77777777" w:rsidR="00AB1B55" w:rsidRDefault="00AB1B55" w:rsidP="008466A2">
            <w:r>
              <w:rPr>
                <w:rFonts w:hint="eastAsia"/>
              </w:rPr>
              <w:t>担当者名</w:t>
            </w:r>
          </w:p>
        </w:tc>
        <w:tc>
          <w:tcPr>
            <w:tcW w:w="3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F641E1" w14:textId="77777777" w:rsidR="00AB1B55" w:rsidRDefault="00AB1B55" w:rsidP="008466A2">
            <w:pPr>
              <w:jc w:val="center"/>
            </w:pPr>
          </w:p>
        </w:tc>
      </w:tr>
    </w:tbl>
    <w:p w14:paraId="7D1450F7" w14:textId="5BB5BE77" w:rsidR="00990BE6" w:rsidRPr="00F22B7B" w:rsidRDefault="00990BE6" w:rsidP="00FC6D51">
      <w:pPr>
        <w:jc w:val="center"/>
        <w:rPr>
          <w:sz w:val="22"/>
        </w:rPr>
      </w:pPr>
      <w:r w:rsidRPr="00F22B7B">
        <w:rPr>
          <w:rFonts w:hint="eastAsia"/>
          <w:sz w:val="22"/>
        </w:rPr>
        <w:t>下記の者を貴大学入学適格者として推薦いたします。</w:t>
      </w:r>
    </w:p>
    <w:tbl>
      <w:tblPr>
        <w:tblStyle w:val="a3"/>
        <w:tblW w:w="8647" w:type="dxa"/>
        <w:tblInd w:w="704" w:type="dxa"/>
        <w:tblLook w:val="04A0" w:firstRow="1" w:lastRow="0" w:firstColumn="1" w:lastColumn="0" w:noHBand="0" w:noVBand="1"/>
      </w:tblPr>
      <w:tblGrid>
        <w:gridCol w:w="1701"/>
        <w:gridCol w:w="1130"/>
        <w:gridCol w:w="855"/>
        <w:gridCol w:w="708"/>
        <w:gridCol w:w="709"/>
        <w:gridCol w:w="2835"/>
        <w:gridCol w:w="709"/>
      </w:tblGrid>
      <w:tr w:rsidR="0054286C" w14:paraId="514AFF3B" w14:textId="77777777" w:rsidTr="00290738">
        <w:trPr>
          <w:trHeight w:val="41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73083F" w14:textId="77777777" w:rsidR="00990BE6" w:rsidRDefault="00990BE6" w:rsidP="008466A2">
            <w:r>
              <w:rPr>
                <w:rFonts w:hint="eastAsia"/>
              </w:rPr>
              <w:t>志望学部・学科</w:t>
            </w:r>
          </w:p>
        </w:tc>
        <w:tc>
          <w:tcPr>
            <w:tcW w:w="26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101DBF" w14:textId="77777777" w:rsidR="00990BE6" w:rsidRPr="00C6383F" w:rsidRDefault="00990BE6" w:rsidP="0029073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51FF74" w14:textId="77777777" w:rsidR="00990BE6" w:rsidRDefault="00990BE6" w:rsidP="008466A2">
            <w:r>
              <w:rPr>
                <w:rFonts w:hint="eastAsia"/>
              </w:rPr>
              <w:t>学部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C1E188" w14:textId="77777777" w:rsidR="00990BE6" w:rsidRPr="00C6383F" w:rsidRDefault="00990BE6" w:rsidP="0029073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F5D075" w14:textId="77777777" w:rsidR="00990BE6" w:rsidRDefault="00990BE6" w:rsidP="008466A2">
            <w:r>
              <w:rPr>
                <w:rFonts w:hint="eastAsia"/>
              </w:rPr>
              <w:t>学科</w:t>
            </w:r>
          </w:p>
        </w:tc>
      </w:tr>
      <w:tr w:rsidR="00990BE6" w14:paraId="0FC69A33" w14:textId="77777777" w:rsidTr="0054286C">
        <w:trPr>
          <w:gridBefore w:val="2"/>
          <w:wBefore w:w="2831" w:type="dxa"/>
          <w:trHeight w:val="602"/>
        </w:trPr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2E5566" w14:textId="77777777" w:rsidR="00990BE6" w:rsidRDefault="00990BE6" w:rsidP="008466A2">
            <w:r>
              <w:rPr>
                <w:rFonts w:hint="eastAsia"/>
              </w:rPr>
              <w:t>氏</w:t>
            </w:r>
            <w:r w:rsidR="00C638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96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8EF12A" w14:textId="77777777" w:rsidR="00990BE6" w:rsidRPr="00C6383F" w:rsidRDefault="00990BE6" w:rsidP="00F22B7B">
            <w:pPr>
              <w:jc w:val="center"/>
              <w:rPr>
                <w:b/>
              </w:rPr>
            </w:pPr>
          </w:p>
        </w:tc>
      </w:tr>
    </w:tbl>
    <w:p w14:paraId="51164402" w14:textId="77777777" w:rsidR="00990BE6" w:rsidRDefault="00990BE6" w:rsidP="0054327D">
      <w:pPr>
        <w:spacing w:line="200" w:lineRule="exact"/>
      </w:pPr>
    </w:p>
    <w:p w14:paraId="5E3BE461" w14:textId="77777777" w:rsidR="00990BE6" w:rsidRPr="00F22B7B" w:rsidRDefault="00990BE6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（推薦する生徒に関し、学習や活動の成果を踏まえて以下にご記入ください。）</w:t>
      </w:r>
    </w:p>
    <w:p w14:paraId="3AB54D68" w14:textId="77777777" w:rsidR="00990BE6" w:rsidRPr="00F22B7B" w:rsidRDefault="00990BE6" w:rsidP="003E14A7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・調査書に記載の内容と重複しても構いません。</w:t>
      </w:r>
    </w:p>
    <w:p w14:paraId="58676566" w14:textId="77777777" w:rsidR="00990BE6" w:rsidRPr="00F22B7B" w:rsidRDefault="00990BE6" w:rsidP="003E14A7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・ご記入いただいた内容のうち、本学が特に重点的に評価する項目を入学者選抜要項</w:t>
      </w:r>
      <w:r w:rsidR="009900F8">
        <w:rPr>
          <w:rFonts w:hint="eastAsia"/>
          <w:sz w:val="20"/>
        </w:rPr>
        <w:t>に</w:t>
      </w:r>
      <w:r w:rsidRPr="00F22B7B">
        <w:rPr>
          <w:rFonts w:hint="eastAsia"/>
          <w:sz w:val="20"/>
        </w:rPr>
        <w:t>示します。</w:t>
      </w:r>
    </w:p>
    <w:p w14:paraId="11A9D2FF" w14:textId="77777777" w:rsidR="00FC6D51" w:rsidRPr="00F22B7B" w:rsidRDefault="00990BE6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・（１）～（３）については、「十分に備わっている」、「備わっている」、「ある程度備わっている」といった</w:t>
      </w:r>
    </w:p>
    <w:p w14:paraId="3B104B6A" w14:textId="77777777" w:rsidR="00990BE6" w:rsidRPr="00F22B7B" w:rsidRDefault="00990BE6" w:rsidP="00C6383F">
      <w:pPr>
        <w:spacing w:line="280" w:lineRule="exact"/>
        <w:ind w:firstLineChars="100" w:firstLine="200"/>
        <w:rPr>
          <w:sz w:val="20"/>
        </w:rPr>
      </w:pPr>
      <w:r w:rsidRPr="00F22B7B">
        <w:rPr>
          <w:rFonts w:hint="eastAsia"/>
          <w:sz w:val="20"/>
        </w:rPr>
        <w:t>段階的評価による</w:t>
      </w:r>
      <w:r w:rsidR="00FC6D51" w:rsidRPr="00F22B7B">
        <w:rPr>
          <w:rFonts w:hint="eastAsia"/>
          <w:sz w:val="20"/>
        </w:rPr>
        <w:t>記載でも構いません。</w:t>
      </w:r>
    </w:p>
    <w:p w14:paraId="7B2A05FC" w14:textId="77777777" w:rsidR="00FC6D51" w:rsidRPr="00F22B7B" w:rsidRDefault="00FC6D51" w:rsidP="00C6383F">
      <w:pPr>
        <w:spacing w:line="280" w:lineRule="exact"/>
        <w:rPr>
          <w:sz w:val="20"/>
        </w:rPr>
      </w:pPr>
      <w:r w:rsidRPr="00F22B7B">
        <w:rPr>
          <w:rFonts w:hint="eastAsia"/>
          <w:sz w:val="20"/>
        </w:rPr>
        <w:t>・（４）の記載は入学後の指導に参考とすることを目的とするものであり、合否の判定に影響を及ぼす</w:t>
      </w:r>
    </w:p>
    <w:p w14:paraId="163484A4" w14:textId="77777777" w:rsidR="00FC6D51" w:rsidRDefault="00FC6D51" w:rsidP="00C6383F">
      <w:pPr>
        <w:spacing w:line="280" w:lineRule="exact"/>
        <w:ind w:firstLineChars="100" w:firstLine="200"/>
        <w:rPr>
          <w:sz w:val="20"/>
        </w:rPr>
      </w:pPr>
      <w:r w:rsidRPr="00F22B7B">
        <w:rPr>
          <w:rFonts w:hint="eastAsia"/>
          <w:sz w:val="20"/>
        </w:rPr>
        <w:t>ものではありません</w:t>
      </w:r>
      <w:r w:rsidR="009900F8">
        <w:rPr>
          <w:rFonts w:hint="eastAsia"/>
          <w:sz w:val="20"/>
        </w:rPr>
        <w:t>（空欄でも構いません）。</w:t>
      </w:r>
    </w:p>
    <w:p w14:paraId="77D15739" w14:textId="77777777" w:rsidR="009653EB" w:rsidRPr="009653EB" w:rsidRDefault="009653EB" w:rsidP="009653EB">
      <w:pPr>
        <w:spacing w:line="280" w:lineRule="exact"/>
        <w:rPr>
          <w:sz w:val="20"/>
        </w:rPr>
      </w:pPr>
      <w:r>
        <w:rPr>
          <w:rFonts w:hint="eastAsia"/>
          <w:sz w:val="20"/>
        </w:rPr>
        <w:t>・学校長名と担当者名は、自署してください。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F0157" w14:paraId="2E92C7E8" w14:textId="77777777" w:rsidTr="00C6383F">
        <w:tc>
          <w:tcPr>
            <w:tcW w:w="9072" w:type="dxa"/>
          </w:tcPr>
          <w:p w14:paraId="350C2922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（１）知識・技能に関する評価</w:t>
            </w:r>
          </w:p>
        </w:tc>
      </w:tr>
      <w:tr w:rsidR="001F0157" w14:paraId="5425D887" w14:textId="77777777" w:rsidTr="00EA6548">
        <w:trPr>
          <w:trHeight w:val="1579"/>
        </w:trPr>
        <w:tc>
          <w:tcPr>
            <w:tcW w:w="9072" w:type="dxa"/>
          </w:tcPr>
          <w:p w14:paraId="093F156E" w14:textId="77777777" w:rsidR="009900F8" w:rsidRDefault="009900F8"/>
        </w:tc>
      </w:tr>
      <w:tr w:rsidR="001F0157" w14:paraId="0BAC9102" w14:textId="77777777" w:rsidTr="00C6383F">
        <w:tc>
          <w:tcPr>
            <w:tcW w:w="9072" w:type="dxa"/>
          </w:tcPr>
          <w:p w14:paraId="4AF09C64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（２）思考力・判断力・表現力に関する評価</w:t>
            </w:r>
          </w:p>
        </w:tc>
      </w:tr>
      <w:tr w:rsidR="001F0157" w14:paraId="2D40342E" w14:textId="77777777" w:rsidTr="00A254F0">
        <w:trPr>
          <w:trHeight w:val="1472"/>
        </w:trPr>
        <w:tc>
          <w:tcPr>
            <w:tcW w:w="9072" w:type="dxa"/>
          </w:tcPr>
          <w:p w14:paraId="13D353BD" w14:textId="77777777" w:rsidR="009900F8" w:rsidRPr="001F0157" w:rsidRDefault="009900F8"/>
        </w:tc>
      </w:tr>
      <w:tr w:rsidR="001F0157" w14:paraId="1882B614" w14:textId="77777777" w:rsidTr="00C6383F">
        <w:tc>
          <w:tcPr>
            <w:tcW w:w="9072" w:type="dxa"/>
          </w:tcPr>
          <w:p w14:paraId="131E9D3C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（３）主体性を持ち、多様な人々と協働しつつ学習する態度に関する評価</w:t>
            </w:r>
          </w:p>
        </w:tc>
      </w:tr>
      <w:tr w:rsidR="001F0157" w14:paraId="1A632D0D" w14:textId="77777777" w:rsidTr="00A254F0">
        <w:trPr>
          <w:trHeight w:val="1472"/>
        </w:trPr>
        <w:tc>
          <w:tcPr>
            <w:tcW w:w="9072" w:type="dxa"/>
          </w:tcPr>
          <w:p w14:paraId="44916F2F" w14:textId="77777777" w:rsidR="003E14A7" w:rsidRPr="00A254F0" w:rsidRDefault="003E14A7"/>
        </w:tc>
      </w:tr>
      <w:tr w:rsidR="001F0157" w14:paraId="21B73B75" w14:textId="77777777" w:rsidTr="00C6383F">
        <w:tc>
          <w:tcPr>
            <w:tcW w:w="9072" w:type="dxa"/>
          </w:tcPr>
          <w:p w14:paraId="69C4106E" w14:textId="77777777" w:rsidR="001F0157" w:rsidRPr="00F22B7B" w:rsidRDefault="001F0157">
            <w:pPr>
              <w:rPr>
                <w:sz w:val="20"/>
              </w:rPr>
            </w:pPr>
            <w:r w:rsidRPr="00F22B7B">
              <w:rPr>
                <w:rFonts w:hint="eastAsia"/>
                <w:sz w:val="20"/>
              </w:rPr>
              <w:t>（４）生徒の努力を要する点</w:t>
            </w:r>
          </w:p>
        </w:tc>
      </w:tr>
      <w:tr w:rsidR="001F0157" w14:paraId="1166AB35" w14:textId="77777777" w:rsidTr="00A254F0">
        <w:trPr>
          <w:trHeight w:val="1047"/>
        </w:trPr>
        <w:tc>
          <w:tcPr>
            <w:tcW w:w="9072" w:type="dxa"/>
          </w:tcPr>
          <w:p w14:paraId="37FA1E3C" w14:textId="529F1B9B" w:rsidR="00A254F0" w:rsidRDefault="00A254F0"/>
        </w:tc>
      </w:tr>
    </w:tbl>
    <w:p w14:paraId="2AC2C7B4" w14:textId="77777777" w:rsidR="003E14A7" w:rsidRDefault="003E14A7" w:rsidP="003E14A7">
      <w:pPr>
        <w:spacing w:line="100" w:lineRule="exact"/>
        <w:ind w:right="482"/>
        <w:jc w:val="left"/>
        <w:rPr>
          <w:sz w:val="16"/>
        </w:rPr>
      </w:pPr>
    </w:p>
    <w:p w14:paraId="0D7407C1" w14:textId="7E69B5E9" w:rsidR="001F0157" w:rsidRDefault="00F566CB" w:rsidP="003E14A7">
      <w:pPr>
        <w:ind w:right="480"/>
        <w:jc w:val="right"/>
      </w:pPr>
      <w:r>
        <w:rPr>
          <w:rFonts w:hint="eastAsia"/>
          <w:sz w:val="16"/>
        </w:rPr>
        <w:t>2026WEB掲載用</w:t>
      </w:r>
      <w:bookmarkStart w:id="0" w:name="_GoBack"/>
      <w:bookmarkEnd w:id="0"/>
    </w:p>
    <w:sectPr w:rsidR="001F0157" w:rsidSect="00A254F0">
      <w:pgSz w:w="11906" w:h="16838" w:code="9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52F0" w14:textId="77777777" w:rsidR="007501F1" w:rsidRDefault="007501F1" w:rsidP="0085164B">
      <w:r>
        <w:separator/>
      </w:r>
    </w:p>
  </w:endnote>
  <w:endnote w:type="continuationSeparator" w:id="0">
    <w:p w14:paraId="6D5F2C62" w14:textId="77777777" w:rsidR="007501F1" w:rsidRDefault="007501F1" w:rsidP="0085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E76C" w14:textId="77777777" w:rsidR="007501F1" w:rsidRDefault="007501F1" w:rsidP="0085164B">
      <w:r>
        <w:separator/>
      </w:r>
    </w:p>
  </w:footnote>
  <w:footnote w:type="continuationSeparator" w:id="0">
    <w:p w14:paraId="00479AFC" w14:textId="77777777" w:rsidR="007501F1" w:rsidRDefault="007501F1" w:rsidP="0085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6"/>
    <w:rsid w:val="000474A9"/>
    <w:rsid w:val="000A517C"/>
    <w:rsid w:val="001D4687"/>
    <w:rsid w:val="001F0157"/>
    <w:rsid w:val="00290738"/>
    <w:rsid w:val="003849C0"/>
    <w:rsid w:val="003E14A7"/>
    <w:rsid w:val="00504EA7"/>
    <w:rsid w:val="0054286C"/>
    <w:rsid w:val="0054327D"/>
    <w:rsid w:val="005D2723"/>
    <w:rsid w:val="006948CC"/>
    <w:rsid w:val="006D056A"/>
    <w:rsid w:val="006D2BCF"/>
    <w:rsid w:val="007501F1"/>
    <w:rsid w:val="00845562"/>
    <w:rsid w:val="008466A2"/>
    <w:rsid w:val="0085164B"/>
    <w:rsid w:val="008F10AD"/>
    <w:rsid w:val="00955C88"/>
    <w:rsid w:val="009653EB"/>
    <w:rsid w:val="009900F8"/>
    <w:rsid w:val="00990BE6"/>
    <w:rsid w:val="009A5EF7"/>
    <w:rsid w:val="009F5F21"/>
    <w:rsid w:val="00A254F0"/>
    <w:rsid w:val="00A61AFE"/>
    <w:rsid w:val="00A67B48"/>
    <w:rsid w:val="00AA4533"/>
    <w:rsid w:val="00AB1B55"/>
    <w:rsid w:val="00B83891"/>
    <w:rsid w:val="00C6383F"/>
    <w:rsid w:val="00CB673B"/>
    <w:rsid w:val="00E641EB"/>
    <w:rsid w:val="00E72BE6"/>
    <w:rsid w:val="00E92393"/>
    <w:rsid w:val="00EA6548"/>
    <w:rsid w:val="00EC7823"/>
    <w:rsid w:val="00F22B7B"/>
    <w:rsid w:val="00F50E8C"/>
    <w:rsid w:val="00F566CB"/>
    <w:rsid w:val="00FA2543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CA1D83"/>
  <w15:chartTrackingRefBased/>
  <w15:docId w15:val="{21E95386-74DB-4B78-8B66-C5C9C4FB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64B"/>
  </w:style>
  <w:style w:type="paragraph" w:styleId="a6">
    <w:name w:val="footer"/>
    <w:basedOn w:val="a"/>
    <w:link w:val="a7"/>
    <w:uiPriority w:val="99"/>
    <w:unhideWhenUsed/>
    <w:rsid w:val="0085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　広貴</dc:creator>
  <cp:keywords/>
  <dc:description/>
  <cp:lastModifiedBy>Yamamoto, Yoshiaki (山本 佳明)</cp:lastModifiedBy>
  <cp:revision>2</cp:revision>
  <cp:lastPrinted>2023-06-20T02:59:00Z</cp:lastPrinted>
  <dcterms:created xsi:type="dcterms:W3CDTF">2025-10-03T01:42:00Z</dcterms:created>
  <dcterms:modified xsi:type="dcterms:W3CDTF">2025-10-03T01:42:00Z</dcterms:modified>
</cp:coreProperties>
</file>